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7D" w:rsidRPr="00AD1F41" w:rsidRDefault="00AD1F41" w:rsidP="00C6717D">
      <w:pPr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AD1F41">
        <w:rPr>
          <w:rFonts w:ascii="Times New Roman" w:hAnsi="Times New Roman" w:cs="Times New Roman"/>
          <w:b/>
          <w:i/>
          <w:iCs/>
          <w:sz w:val="36"/>
          <w:szCs w:val="36"/>
          <w:lang w:val="en-US"/>
        </w:rPr>
        <w:t xml:space="preserve">1 </w:t>
      </w:r>
      <w:r w:rsidRPr="00AD1F41">
        <w:rPr>
          <w:rFonts w:ascii="Times New Roman" w:hAnsi="Times New Roman" w:cs="Times New Roman"/>
          <w:b/>
          <w:i/>
          <w:iCs/>
          <w:sz w:val="36"/>
          <w:szCs w:val="36"/>
        </w:rPr>
        <w:t>пара</w:t>
      </w:r>
    </w:p>
    <w:p w:rsidR="001231C0" w:rsidRPr="00AD1F41" w:rsidRDefault="001231C0" w:rsidP="001231C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b/>
          <w:bCs/>
          <w:sz w:val="24"/>
          <w:szCs w:val="24"/>
        </w:rPr>
        <w:t>Вставьте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месте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пропусков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правильную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форму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глагола</w:t>
      </w:r>
      <w:r w:rsidRPr="00AD1F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 to be  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(am, is, are)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или</w:t>
      </w:r>
      <w:r w:rsidRPr="00AD1F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 to have 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>(have, has):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1. You ___ welcome.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2. The metro station ___ far from my house.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3. Mary and Nelly ___ friends.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4.It ___  5 o’clock now.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5. She ___ a nice flat. 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6. We ___ a little child. She ___ four.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7. They ___ a big car. It___red. 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8. How ___ you?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9. How old ___ Mary? 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10. How many children ___ they? 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b/>
          <w:bCs/>
          <w:sz w:val="24"/>
          <w:szCs w:val="24"/>
        </w:rPr>
        <w:t>Заполни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анкету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AD1F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D1F41">
        <w:rPr>
          <w:rFonts w:ascii="Times New Roman" w:hAnsi="Times New Roman" w:cs="Times New Roman"/>
          <w:b/>
          <w:bCs/>
          <w:sz w:val="24"/>
          <w:szCs w:val="24"/>
        </w:rPr>
        <w:t>себе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Name __________________________________________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Surname _____________________________________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Home address ___________________________________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Date of birth __________________________________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Family __________________________________________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Favorite subjects__________________________________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What are your hobbies?________________________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Favorite sports___________________________________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sz w:val="24"/>
          <w:szCs w:val="24"/>
          <w:lang w:val="en-US"/>
        </w:rPr>
        <w:t>Do you have any pets?___________________________</w:t>
      </w: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Date_______________________________________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</w:p>
    <w:p w:rsidR="001231C0" w:rsidRPr="00AD1F41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1F41">
        <w:rPr>
          <w:rFonts w:ascii="Times New Roman" w:hAnsi="Times New Roman" w:cs="Times New Roman"/>
          <w:b/>
          <w:bCs/>
          <w:sz w:val="24"/>
          <w:szCs w:val="24"/>
          <w:u w:val="single"/>
        </w:rPr>
        <w:t>Напишите письмо – ответ своему новому другу, вставив пропущенные слова.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</w:p>
    <w:p w:rsidR="001231C0" w:rsidRPr="00AD1F41" w:rsidRDefault="001231C0" w:rsidP="001231C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every day, letter, subjects, play, uniform, school, Russian, basketball, John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Dear,1.______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Thank you for your 2.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________. 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We would like to make friends with you. We are pupils. We go to school 3.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________.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 We study Maths, History, English,4. 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________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and Literature. We like to play football and 5.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_________.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 The pupils wear 6.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__________ 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in our 7.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________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. We like our 8.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________.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 And do you like your school? What school 9. 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_________ 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do you study? What sports games can you 10.</w:t>
      </w:r>
      <w:r w:rsidRPr="00AD1F4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 ______</w:t>
      </w: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 ?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1F41">
        <w:rPr>
          <w:rFonts w:ascii="Times New Roman" w:hAnsi="Times New Roman" w:cs="Times New Roman"/>
          <w:i/>
          <w:iCs/>
          <w:sz w:val="24"/>
          <w:szCs w:val="24"/>
          <w:lang w:val="en-US"/>
        </w:rPr>
        <w:t>Best wishes,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i/>
          <w:iCs/>
          <w:sz w:val="24"/>
          <w:szCs w:val="24"/>
        </w:rPr>
        <w:t>Ann.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b/>
          <w:bCs/>
          <w:sz w:val="24"/>
          <w:szCs w:val="24"/>
        </w:rPr>
        <w:t>Переведите на английский язык: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1. Ане восемнадцать лет. __________________________________________________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2. Она — студентка. ______________________________________________________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 xml:space="preserve"> 3. У них новая квартира. __________________________________________________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 xml:space="preserve">  4. У меня нет автомобиля. _________________________________________________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5. У него большая семья. __________________________________________________</w:t>
      </w:r>
    </w:p>
    <w:p w:rsidR="001231C0" w:rsidRPr="00AD1F41" w:rsidRDefault="001231C0" w:rsidP="001231C0">
      <w:pPr>
        <w:rPr>
          <w:rFonts w:ascii="Times New Roman" w:hAnsi="Times New Roman" w:cs="Times New Roman"/>
          <w:sz w:val="24"/>
          <w:szCs w:val="24"/>
        </w:rPr>
      </w:pPr>
      <w:r w:rsidRPr="00AD1F41">
        <w:rPr>
          <w:rFonts w:ascii="Times New Roman" w:hAnsi="Times New Roman" w:cs="Times New Roman"/>
          <w:sz w:val="24"/>
          <w:szCs w:val="24"/>
        </w:rPr>
        <w:t>6. Мамы нет дома, она на работе. ___________________________________________</w:t>
      </w:r>
    </w:p>
    <w:p w:rsidR="001231C0" w:rsidRPr="00AD1F41" w:rsidRDefault="001231C0" w:rsidP="001231C0">
      <w:pPr>
        <w:rPr>
          <w:rFonts w:ascii="Times New Roman" w:hAnsi="Times New Roman" w:cs="Times New Roman"/>
          <w:b/>
          <w:sz w:val="24"/>
          <w:szCs w:val="24"/>
        </w:rPr>
      </w:pPr>
    </w:p>
    <w:p w:rsidR="009810DA" w:rsidRDefault="002B52F5" w:rsidP="001231C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1231C0" w:rsidRPr="00AD1F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leniza</w:t>
        </w:r>
        <w:r w:rsidR="001231C0" w:rsidRPr="00AD1F41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1231C0" w:rsidRPr="00AD1F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nurgalieva</w:t>
        </w:r>
        <w:r w:rsidR="001231C0" w:rsidRPr="00AD1F4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1231C0" w:rsidRPr="00AD1F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231C0" w:rsidRPr="00AD1F4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231C0" w:rsidRPr="00AD1F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231C0" w:rsidRPr="00AD1F41">
        <w:rPr>
          <w:rFonts w:ascii="Times New Roman" w:hAnsi="Times New Roman" w:cs="Times New Roman"/>
          <w:sz w:val="24"/>
          <w:szCs w:val="24"/>
        </w:rPr>
        <w:t xml:space="preserve">    ( выполняем в тетрадях, фото  присылаем на почту, пишем полностью</w:t>
      </w:r>
    </w:p>
    <w:p w:rsidR="002B52F5" w:rsidRDefault="002B52F5" w:rsidP="002B52F5">
      <w:pPr>
        <w:rPr>
          <w:rFonts w:ascii="Times New Roman" w:hAnsi="Times New Roman" w:cs="Times New Roman"/>
          <w:sz w:val="24"/>
          <w:szCs w:val="24"/>
        </w:rPr>
      </w:pPr>
    </w:p>
    <w:p w:rsidR="002B52F5" w:rsidRDefault="002B52F5" w:rsidP="002B52F5">
      <w:pPr>
        <w:rPr>
          <w:rFonts w:ascii="Times New Roman" w:hAnsi="Times New Roman" w:cs="Times New Roman"/>
          <w:sz w:val="24"/>
          <w:szCs w:val="24"/>
        </w:rPr>
      </w:pPr>
    </w:p>
    <w:p w:rsidR="002B52F5" w:rsidRDefault="002B52F5" w:rsidP="002B52F5">
      <w:pPr>
        <w:rPr>
          <w:rFonts w:ascii="Times New Roman" w:hAnsi="Times New Roman" w:cs="Times New Roman"/>
          <w:sz w:val="24"/>
          <w:szCs w:val="24"/>
        </w:rPr>
      </w:pP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r w:rsidRPr="002B52F5">
        <w:rPr>
          <w:rFonts w:ascii="Times New Roman" w:hAnsi="Times New Roman" w:cs="Times New Roman"/>
          <w:b/>
          <w:sz w:val="24"/>
          <w:szCs w:val="24"/>
        </w:rPr>
        <w:t xml:space="preserve">2я пара </w:t>
      </w: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r w:rsidRPr="002B52F5">
        <w:rPr>
          <w:rFonts w:ascii="Times New Roman" w:hAnsi="Times New Roman" w:cs="Times New Roman"/>
          <w:b/>
          <w:sz w:val="24"/>
          <w:szCs w:val="24"/>
        </w:rPr>
        <w:t xml:space="preserve">Списать правило </w:t>
      </w:r>
      <w:r w:rsidRPr="002B52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there is ( </w:t>
      </w:r>
      <w:r w:rsidRPr="002B52F5">
        <w:rPr>
          <w:rFonts w:ascii="Times New Roman" w:hAnsi="Times New Roman" w:cs="Times New Roman"/>
          <w:b/>
          <w:sz w:val="24"/>
          <w:szCs w:val="24"/>
        </w:rPr>
        <w:t>ед.число) + неисчисляемые сущ</w:t>
      </w: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r w:rsidRPr="002B52F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B52F5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2B52F5">
        <w:rPr>
          <w:rFonts w:ascii="Times New Roman" w:hAnsi="Times New Roman" w:cs="Times New Roman"/>
          <w:b/>
          <w:sz w:val="24"/>
          <w:szCs w:val="24"/>
        </w:rPr>
        <w:t xml:space="preserve">here </w:t>
      </w:r>
      <w:r w:rsidRPr="002B52F5">
        <w:rPr>
          <w:rFonts w:ascii="Times New Roman" w:hAnsi="Times New Roman" w:cs="Times New Roman"/>
          <w:b/>
          <w:sz w:val="24"/>
          <w:szCs w:val="24"/>
          <w:lang w:val="en-US"/>
        </w:rPr>
        <w:t>are (</w:t>
      </w:r>
      <w:r w:rsidRPr="002B52F5">
        <w:rPr>
          <w:rFonts w:ascii="Times New Roman" w:hAnsi="Times New Roman" w:cs="Times New Roman"/>
          <w:b/>
          <w:sz w:val="24"/>
          <w:szCs w:val="24"/>
        </w:rPr>
        <w:t>мн.число)</w:t>
      </w: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r w:rsidRPr="002B52F5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6EF65A14" wp14:editId="7BEAB523">
            <wp:extent cx="5940425" cy="3640253"/>
            <wp:effectExtent l="0" t="0" r="0" b="0"/>
            <wp:docPr id="1" name="Рисунок 1" descr="C:\Users\user\Downloads\20241010_08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1010_082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r w:rsidRPr="002B52F5">
        <w:rPr>
          <w:rFonts w:ascii="Times New Roman" w:hAnsi="Times New Roman" w:cs="Times New Roman"/>
          <w:b/>
          <w:sz w:val="24"/>
          <w:szCs w:val="24"/>
        </w:rPr>
        <w:t>Списать предлоги и перевести</w:t>
      </w: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r w:rsidRPr="002B52F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7633F3ED" wp14:editId="4221C0CF">
            <wp:extent cx="5066215" cy="3476729"/>
            <wp:effectExtent l="0" t="0" r="0" b="0"/>
            <wp:docPr id="2" name="Рисунок 2" descr="C:\Users\user\Downloads\20241010_08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41010_082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48" cy="347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r w:rsidRPr="002B52F5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23EEACD4" wp14:editId="1668FC83">
            <wp:extent cx="4796408" cy="7518536"/>
            <wp:effectExtent l="0" t="0" r="0" b="0"/>
            <wp:docPr id="3" name="Рисунок 3" descr="C:\Users\user\Downloads\20241010_08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1010_082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77" cy="752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</w:p>
    <w:p w:rsidR="002B52F5" w:rsidRPr="002B52F5" w:rsidRDefault="002B52F5" w:rsidP="002B52F5">
      <w:pPr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Pr="002B52F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leniza</w:t>
        </w:r>
        <w:r w:rsidRPr="002B52F5">
          <w:rPr>
            <w:rStyle w:val="a4"/>
            <w:rFonts w:ascii="Times New Roman" w:hAnsi="Times New Roman" w:cs="Times New Roman"/>
            <w:b/>
            <w:sz w:val="24"/>
            <w:szCs w:val="24"/>
          </w:rPr>
          <w:t>_</w:t>
        </w:r>
        <w:r w:rsidRPr="002B52F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nurgalieva</w:t>
        </w:r>
        <w:r w:rsidRPr="002B52F5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2B52F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2B52F5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2B52F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2B52F5">
        <w:rPr>
          <w:rFonts w:ascii="Times New Roman" w:hAnsi="Times New Roman" w:cs="Times New Roman"/>
          <w:b/>
          <w:sz w:val="24"/>
          <w:szCs w:val="24"/>
        </w:rPr>
        <w:t xml:space="preserve">    ( выполняем в тетрадях, фото  присылаем на почту, пишем полностью)</w:t>
      </w:r>
    </w:p>
    <w:p w:rsidR="002B52F5" w:rsidRPr="00AD1F41" w:rsidRDefault="002B52F5" w:rsidP="001231C0">
      <w:pPr>
        <w:rPr>
          <w:rFonts w:ascii="Times New Roman" w:hAnsi="Times New Roman" w:cs="Times New Roman"/>
          <w:b/>
          <w:sz w:val="24"/>
          <w:szCs w:val="24"/>
        </w:rPr>
      </w:pPr>
    </w:p>
    <w:sectPr w:rsidR="002B52F5" w:rsidRPr="00AD1F41" w:rsidSect="00E0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1114B9"/>
    <w:rsid w:val="001231C0"/>
    <w:rsid w:val="002B52F5"/>
    <w:rsid w:val="003640B6"/>
    <w:rsid w:val="003872FE"/>
    <w:rsid w:val="004C44FC"/>
    <w:rsid w:val="00647F2A"/>
    <w:rsid w:val="007421B6"/>
    <w:rsid w:val="00746AC2"/>
    <w:rsid w:val="007E1532"/>
    <w:rsid w:val="008E43EC"/>
    <w:rsid w:val="009810DA"/>
    <w:rsid w:val="00A3180D"/>
    <w:rsid w:val="00AD1F41"/>
    <w:rsid w:val="00AF372C"/>
    <w:rsid w:val="00BC06ED"/>
    <w:rsid w:val="00C6717D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leniza_nurgalie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niza_nurgali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361</Words>
  <Characters>2062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2024-10-03T17:05:00Z</dcterms:created>
  <dcterms:modified xsi:type="dcterms:W3CDTF">2024-10-10T06:45:00Z</dcterms:modified>
</cp:coreProperties>
</file>